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D18A13" w14:textId="77777777" w:rsidR="00F31102" w:rsidRPr="00C03141" w:rsidRDefault="00F31102" w:rsidP="00C03141">
      <w:pPr>
        <w:pStyle w:val="Textoindependiente"/>
        <w:rPr>
          <w:b/>
        </w:rPr>
      </w:pPr>
      <w:r w:rsidRPr="00C03141">
        <w:rPr>
          <w:b/>
        </w:rPr>
        <w:t>(IMPRIMIR EN HOJA MEMBRETADA)</w:t>
      </w:r>
    </w:p>
    <w:p w14:paraId="62A6D59B" w14:textId="37C2EAFB" w:rsidR="00EA51E8" w:rsidRPr="00C03141" w:rsidRDefault="00FE653C" w:rsidP="00C03141">
      <w:pPr>
        <w:pStyle w:val="Textoindependiente"/>
        <w:rPr>
          <w:b/>
        </w:rPr>
      </w:pPr>
      <w:r w:rsidRPr="00C03141">
        <w:rPr>
          <w:b/>
        </w:rPr>
        <w:t>LICITACIÓN PÚBLICA INTERNACIONAL BAJO COBERTURA DE TRATADOS PRESENCIAL 40004001-01</w:t>
      </w:r>
      <w:r w:rsidR="00E504C2" w:rsidRPr="00C03141">
        <w:rPr>
          <w:b/>
        </w:rPr>
        <w:t>9</w:t>
      </w:r>
      <w:r w:rsidRPr="00C03141">
        <w:rPr>
          <w:b/>
        </w:rPr>
        <w:t>-24 PARA LA ADQUISICIÓN DE MAQUINARIA Y EQUIPO INDUSTRIAL</w:t>
      </w:r>
    </w:p>
    <w:p w14:paraId="355D8F99" w14:textId="77777777" w:rsidR="001D2C65" w:rsidRPr="002E0897" w:rsidRDefault="00CB7E2A" w:rsidP="005649F1">
      <w:pPr>
        <w:pStyle w:val="Instruccionesenvocorreo"/>
        <w:jc w:val="center"/>
      </w:pPr>
      <w:r w:rsidRPr="002E0897">
        <w:t>CARTA COMPROMISO ANTISOBORNO</w:t>
      </w:r>
    </w:p>
    <w:p w14:paraId="615AB6D3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7024991C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4712CCE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374C360D" w14:textId="58582527" w:rsidR="00CB7E2A" w:rsidRDefault="00C60043" w:rsidP="005649F1">
      <w:pPr>
        <w:pStyle w:val="Textoindependiente"/>
        <w:jc w:val="both"/>
      </w:pPr>
      <w:r>
        <w:t>M</w:t>
      </w:r>
      <w:r w:rsidR="00CB7E2A" w:rsidRPr="002E0897">
        <w:t xml:space="preserve">anifiesto mi voluntad de asumir, de manera unilateral, el presente </w:t>
      </w:r>
      <w:r w:rsidR="00CB7E2A" w:rsidRPr="002E0897">
        <w:rPr>
          <w:b/>
        </w:rPr>
        <w:t xml:space="preserve">COMPROMISO </w:t>
      </w:r>
      <w:r w:rsidR="005649F1">
        <w:rPr>
          <w:b/>
        </w:rPr>
        <w:t>A</w:t>
      </w:r>
      <w:r w:rsidR="00CB7E2A" w:rsidRPr="002E0897">
        <w:rPr>
          <w:b/>
        </w:rPr>
        <w:t xml:space="preserve">NTISOBORNO, </w:t>
      </w:r>
      <w:r w:rsidR="00353711" w:rsidRPr="00353711">
        <w:t>obligándome</w:t>
      </w:r>
      <w:r w:rsidR="000D620B">
        <w:t xml:space="preserve"> </w:t>
      </w:r>
      <w:r w:rsidR="00353711">
        <w:t>a cumplir con lo</w:t>
      </w:r>
      <w:r w:rsidR="00CB7E2A" w:rsidRPr="002E0897">
        <w:t xml:space="preserve"> </w:t>
      </w:r>
      <w:r w:rsidR="00DD1B5F" w:rsidRPr="002E0897">
        <w:t>siguiente:</w:t>
      </w:r>
    </w:p>
    <w:p w14:paraId="1BC3B960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3EAB4596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4B994E54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5EC741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760EE12D" w14:textId="77777777" w:rsidR="00CD19A2" w:rsidRPr="005649F1" w:rsidRDefault="00CB7E2A" w:rsidP="005649F1">
      <w:pPr>
        <w:pStyle w:val="Textoindependiente"/>
        <w:jc w:val="both"/>
        <w:rPr>
          <w:b/>
          <w:bCs/>
        </w:rPr>
      </w:pPr>
      <w:r w:rsidRPr="005649F1">
        <w:rPr>
          <w:b/>
          <w:bCs/>
        </w:rPr>
        <w:t>C</w:t>
      </w:r>
      <w:r w:rsidR="00CD19A2" w:rsidRPr="005649F1">
        <w:rPr>
          <w:b/>
          <w:bCs/>
        </w:rPr>
        <w:t>ONSECUENCIAS DEL INCUMPLIMIENTO</w:t>
      </w:r>
    </w:p>
    <w:p w14:paraId="33E17003" w14:textId="77777777" w:rsidR="00DD1B5F" w:rsidRPr="00490C3B" w:rsidRDefault="00CD19A2" w:rsidP="005649F1">
      <w:pPr>
        <w:pStyle w:val="Textoindependiente"/>
        <w:jc w:val="both"/>
      </w:pPr>
      <w:r w:rsidRPr="002E0897">
        <w:t xml:space="preserve">El </w:t>
      </w:r>
      <w:r w:rsidR="00F16D1B">
        <w:t>proveedor</w:t>
      </w:r>
      <w:r w:rsidR="005778B1">
        <w:t xml:space="preserve"> o participante</w:t>
      </w:r>
      <w:r w:rsidR="00F16D1B" w:rsidRPr="002E0897">
        <w:t xml:space="preserve"> </w:t>
      </w:r>
      <w:r w:rsidRPr="002E0897">
        <w:t>asume a través de la suscripción del presente compromiso, las consecuencias</w:t>
      </w:r>
      <w:r w:rsidR="00ED3380">
        <w:t xml:space="preserve"> legales</w:t>
      </w:r>
      <w:r w:rsidRPr="002E0897">
        <w:t xml:space="preserve"> </w:t>
      </w:r>
      <w:r w:rsidR="00EA4CCE">
        <w:t xml:space="preserve">que deriven de su incumplimiento </w:t>
      </w:r>
      <w:r w:rsidR="00ED3380">
        <w:t>de conformidad con</w:t>
      </w:r>
      <w:r w:rsidRPr="002E0897">
        <w:t xml:space="preserve"> la normativa</w:t>
      </w:r>
      <w:r w:rsidR="00ED3380">
        <w:t xml:space="preserve"> aplicable</w:t>
      </w:r>
      <w:r w:rsidR="005144DB">
        <w:t>.</w:t>
      </w:r>
      <w:r w:rsidRPr="002E0897">
        <w:t xml:space="preserve"> En constancia de lo anterior, y como manifestación de la aceptación de los compromisos unilaterales incorporados al presente documento, </w:t>
      </w:r>
      <w:r w:rsidR="00EA4CCE">
        <w:t xml:space="preserve">firmo </w:t>
      </w:r>
      <w:r w:rsidR="005524FD">
        <w:t xml:space="preserve"> al calce </w:t>
      </w:r>
      <w:r w:rsidR="005144DB">
        <w:t>de conformidad y aceptación</w:t>
      </w:r>
      <w:r w:rsidR="00EA4CCE">
        <w:t xml:space="preserve"> </w:t>
      </w:r>
      <w:r w:rsidR="005144DB">
        <w:t>en la c</w:t>
      </w:r>
      <w:r w:rsidRPr="002E0897">
        <w:t>iudad de Guanajuato</w:t>
      </w:r>
      <w:r w:rsidR="005144DB">
        <w:t>, Guanajuato</w:t>
      </w:r>
      <w:r w:rsidRPr="002E0897">
        <w:t>.</w:t>
      </w:r>
    </w:p>
    <w:p w14:paraId="22EFD44B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61739D2" w14:textId="77777777" w:rsidTr="00DD1B5F">
        <w:tc>
          <w:tcPr>
            <w:tcW w:w="5529" w:type="dxa"/>
          </w:tcPr>
          <w:p w14:paraId="65AFF804" w14:textId="77777777" w:rsidR="00DD1B5F" w:rsidRDefault="00DD1B5F" w:rsidP="00DD1B5F">
            <w:pPr>
              <w:rPr>
                <w:lang w:val="de-DE" w:eastAsia="es-ES"/>
              </w:rPr>
            </w:pPr>
          </w:p>
          <w:p w14:paraId="2ACAA931" w14:textId="77777777" w:rsidR="00DD1B5F" w:rsidRDefault="00DD1B5F" w:rsidP="00DD1B5F">
            <w:pPr>
              <w:rPr>
                <w:lang w:val="de-DE" w:eastAsia="es-ES"/>
              </w:rPr>
            </w:pPr>
          </w:p>
          <w:p w14:paraId="3BC97A5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B66542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FB68CF8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94AE028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886451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2161045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37B23C0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504496B0" w14:textId="77777777" w:rsidTr="00DD1B5F">
        <w:tc>
          <w:tcPr>
            <w:tcW w:w="5529" w:type="dxa"/>
          </w:tcPr>
          <w:p w14:paraId="6411E23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D1F2E6C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255B347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AE91CF" w14:textId="77777777" w:rsidR="00C21FCC" w:rsidRDefault="00C21FCC" w:rsidP="00F31102">
      <w:pPr>
        <w:spacing w:after="0" w:line="240" w:lineRule="auto"/>
      </w:pPr>
      <w:r>
        <w:separator/>
      </w:r>
    </w:p>
  </w:endnote>
  <w:endnote w:type="continuationSeparator" w:id="0">
    <w:p w14:paraId="1EDC3CD3" w14:textId="77777777" w:rsidR="00C21FCC" w:rsidRDefault="00C21FCC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77A02B" w14:textId="77777777" w:rsidR="00C21FCC" w:rsidRDefault="00C21FCC" w:rsidP="00F31102">
      <w:pPr>
        <w:spacing w:after="0" w:line="240" w:lineRule="auto"/>
      </w:pPr>
      <w:r>
        <w:separator/>
      </w:r>
    </w:p>
  </w:footnote>
  <w:footnote w:type="continuationSeparator" w:id="0">
    <w:p w14:paraId="467B0021" w14:textId="77777777" w:rsidR="00C21FCC" w:rsidRDefault="00C21FCC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67FAE" w14:textId="69594442" w:rsidR="00F31102" w:rsidRDefault="00F31102" w:rsidP="00F31102">
    <w:pPr>
      <w:pStyle w:val="Encabezado"/>
      <w:jc w:val="right"/>
    </w:pPr>
    <w:r>
      <w:t xml:space="preserve">ANEXO </w:t>
    </w:r>
    <w:r w:rsidR="00FE653C">
      <w:t>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1432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93651"/>
    <w:rsid w:val="001D2C65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2289"/>
    <w:rsid w:val="005144DB"/>
    <w:rsid w:val="00521F98"/>
    <w:rsid w:val="00522E32"/>
    <w:rsid w:val="005524FD"/>
    <w:rsid w:val="005649F1"/>
    <w:rsid w:val="005701FE"/>
    <w:rsid w:val="005778B1"/>
    <w:rsid w:val="005C35D7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03141"/>
    <w:rsid w:val="00C21FCC"/>
    <w:rsid w:val="00C538D8"/>
    <w:rsid w:val="00C60043"/>
    <w:rsid w:val="00C6068D"/>
    <w:rsid w:val="00CB7E2A"/>
    <w:rsid w:val="00CD0ACF"/>
    <w:rsid w:val="00CD19A2"/>
    <w:rsid w:val="00CF4970"/>
    <w:rsid w:val="00D1336C"/>
    <w:rsid w:val="00D64BB1"/>
    <w:rsid w:val="00DD1B5F"/>
    <w:rsid w:val="00E504C2"/>
    <w:rsid w:val="00E91873"/>
    <w:rsid w:val="00EA4CCE"/>
    <w:rsid w:val="00EA51E8"/>
    <w:rsid w:val="00ED3380"/>
    <w:rsid w:val="00F16D1B"/>
    <w:rsid w:val="00F31102"/>
    <w:rsid w:val="00FE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17F07"/>
  <w15:docId w15:val="{6BC7993A-D0AB-4861-B57E-E01FC7E9B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  <w:style w:type="paragraph" w:styleId="Textoindependiente">
    <w:name w:val="Body Text"/>
    <w:basedOn w:val="Normal"/>
    <w:link w:val="TextoindependienteCar"/>
    <w:uiPriority w:val="99"/>
    <w:unhideWhenUsed/>
    <w:rsid w:val="00C0314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C03141"/>
  </w:style>
  <w:style w:type="paragraph" w:customStyle="1" w:styleId="Instruccionesenvocorreo">
    <w:name w:val="Instrucciones envío correo"/>
    <w:basedOn w:val="Normal"/>
    <w:rsid w:val="00C031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8</cp:revision>
  <cp:lastPrinted>2024-10-10T18:50:00Z</cp:lastPrinted>
  <dcterms:created xsi:type="dcterms:W3CDTF">2023-08-10T20:54:00Z</dcterms:created>
  <dcterms:modified xsi:type="dcterms:W3CDTF">2024-10-10T18:50:00Z</dcterms:modified>
</cp:coreProperties>
</file>